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1307" w14:textId="717DD22A" w:rsidR="00EA2D41" w:rsidRPr="00621ABC" w:rsidRDefault="001268BB">
      <w:pPr>
        <w:rPr>
          <w:rFonts w:cstheme="minorHAnsi"/>
        </w:rPr>
      </w:pPr>
      <w:r w:rsidRPr="00621ABC"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2EC6CBE1" wp14:editId="12A990C2">
            <wp:simplePos x="0" y="0"/>
            <wp:positionH relativeFrom="column">
              <wp:posOffset>2000250</wp:posOffset>
            </wp:positionH>
            <wp:positionV relativeFrom="paragraph">
              <wp:posOffset>0</wp:posOffset>
            </wp:positionV>
            <wp:extent cx="1687830" cy="885825"/>
            <wp:effectExtent l="19050" t="0" r="7620" b="0"/>
            <wp:wrapSquare wrapText="bothSides"/>
            <wp:docPr id="4" name="Picture 0" descr="RRS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_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ABC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3AF3C56" wp14:editId="521F1960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209675" cy="1390650"/>
            <wp:effectExtent l="0" t="0" r="9525" b="0"/>
            <wp:wrapSquare wrapText="bothSides"/>
            <wp:docPr id="2" name="Picture 3" descr="C:\Users\IT\AppData\Local\Microsoft\Windows\Temporary Internet Files\Content.IE5\OF8MNFVS\MC900250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\AppData\Local\Microsoft\Windows\Temporary Internet Files\Content.IE5\OF8MNFVS\MC9002508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ABC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6C999A15" wp14:editId="161BCC84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1190625" cy="1390650"/>
            <wp:effectExtent l="0" t="0" r="9525" b="9525"/>
            <wp:wrapSquare wrapText="bothSides"/>
            <wp:docPr id="1" name="Picture 3" descr="C:\Users\IT\AppData\Local\Microsoft\Windows\Temporary Internet Files\Content.IE5\OF8MNFVS\MC900250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\AppData\Local\Microsoft\Windows\Temporary Internet Files\Content.IE5\OF8MNFVS\MC9002508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697B"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51AC3" wp14:editId="0F7FF6D8">
                <wp:simplePos x="0" y="0"/>
                <wp:positionH relativeFrom="column">
                  <wp:posOffset>786765</wp:posOffset>
                </wp:positionH>
                <wp:positionV relativeFrom="paragraph">
                  <wp:posOffset>-704850</wp:posOffset>
                </wp:positionV>
                <wp:extent cx="4248150" cy="504825"/>
                <wp:effectExtent l="0" t="0" r="3810" b="0"/>
                <wp:wrapNone/>
                <wp:docPr id="1238895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DE79B" w14:textId="77777777" w:rsidR="00EA2D41" w:rsidRPr="00EA2D41" w:rsidRDefault="00BF34C2" w:rsidP="00EA2D4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EA2D41" w:rsidRPr="00EA2D41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www.responsiblerecyclingservices.com</w:t>
                              </w:r>
                            </w:hyperlink>
                          </w:p>
                          <w:p w14:paraId="4D7AF029" w14:textId="77777777" w:rsidR="00EA2D41" w:rsidRPr="00EA2D41" w:rsidRDefault="00EA2D41" w:rsidP="00EA2D4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EA2D4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Be Environmentally Friendly!</w:t>
                            </w:r>
                          </w:p>
                          <w:p w14:paraId="005C4059" w14:textId="77777777" w:rsidR="00EA2D41" w:rsidRPr="00EA2D41" w:rsidRDefault="00EA2D41" w:rsidP="00EA2D4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EA2D4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Recycle your old unwanted, broken and outdated electronics and appliances.</w:t>
                            </w:r>
                          </w:p>
                          <w:p w14:paraId="6E1D3593" w14:textId="77777777" w:rsidR="00EA2D41" w:rsidRDefault="00EA2D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1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5pt;margin-top:-55.5pt;width:334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" stroked="f">
                <v:textbox>
                  <w:txbxContent>
                    <w:p w14:paraId="410DE79B" w14:textId="77777777" w:rsidR="00EA2D41" w:rsidRPr="00EA2D41" w:rsidRDefault="00000000" w:rsidP="00EA2D4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EA2D41" w:rsidRPr="00EA2D41">
                          <w:rPr>
                            <w:rStyle w:val="Hyperlink"/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www.responsiblerecyclingservices.com</w:t>
                        </w:r>
                      </w:hyperlink>
                    </w:p>
                    <w:p w14:paraId="4D7AF029" w14:textId="77777777" w:rsidR="00EA2D41" w:rsidRPr="00EA2D41" w:rsidRDefault="00EA2D41" w:rsidP="00EA2D4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EA2D4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Be Environmentally Friendly!</w:t>
                      </w:r>
                    </w:p>
                    <w:p w14:paraId="005C4059" w14:textId="77777777" w:rsidR="00EA2D41" w:rsidRPr="00EA2D41" w:rsidRDefault="00EA2D41" w:rsidP="00EA2D4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EA2D4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Recycle your old unwanted, broken and outdated electronics and appliances.</w:t>
                      </w:r>
                    </w:p>
                    <w:p w14:paraId="6E1D3593" w14:textId="77777777" w:rsidR="00EA2D41" w:rsidRDefault="00EA2D41"/>
                  </w:txbxContent>
                </v:textbox>
              </v:shape>
            </w:pict>
          </mc:Fallback>
        </mc:AlternateContent>
      </w:r>
    </w:p>
    <w:p w14:paraId="4455C4D7" w14:textId="6170DFDF" w:rsidR="00EA2D41" w:rsidRPr="008B6708" w:rsidRDefault="00EA2D41" w:rsidP="00EA2D41">
      <w:pPr>
        <w:rPr>
          <w:rFonts w:ascii="Arial Black" w:hAnsi="Arial Black"/>
        </w:rPr>
      </w:pPr>
    </w:p>
    <w:p w14:paraId="296D4905" w14:textId="458C683C" w:rsidR="00EA2D41" w:rsidRDefault="001268BB" w:rsidP="00EA2D41">
      <w:pPr>
        <w:spacing w:after="0"/>
        <w:jc w:val="center"/>
        <w:rPr>
          <w:rFonts w:asciiTheme="majorHAnsi" w:hAnsiTheme="majorHAnsi" w:cs="Tahoma"/>
          <w:b/>
          <w:sz w:val="48"/>
          <w:szCs w:val="48"/>
        </w:rPr>
      </w:pPr>
      <w:r>
        <w:rPr>
          <w:noProof/>
          <w:sz w:val="48"/>
          <w:szCs w:val="4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083B4" wp14:editId="02FE5BF2">
                <wp:simplePos x="0" y="0"/>
                <wp:positionH relativeFrom="column">
                  <wp:posOffset>-276225</wp:posOffset>
                </wp:positionH>
                <wp:positionV relativeFrom="paragraph">
                  <wp:posOffset>980440</wp:posOffset>
                </wp:positionV>
                <wp:extent cx="6543675" cy="1571625"/>
                <wp:effectExtent l="0" t="0" r="28575" b="28575"/>
                <wp:wrapNone/>
                <wp:docPr id="759424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A0CC" w14:textId="1A401DC2" w:rsidR="00CA237A" w:rsidRDefault="00CA237A" w:rsidP="00CA23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sz w:val="44"/>
                                <w:szCs w:val="44"/>
                              </w:rPr>
                              <w:t xml:space="preserve">Wright Township - </w:t>
                            </w:r>
                            <w:r w:rsidRPr="00CA237A">
                              <w:rPr>
                                <w:rFonts w:asciiTheme="majorHAnsi" w:hAnsiTheme="majorHAnsi" w:cs="Tahoma"/>
                                <w:b/>
                                <w:sz w:val="44"/>
                                <w:szCs w:val="44"/>
                              </w:rPr>
                              <w:t>Municipal Building</w:t>
                            </w:r>
                          </w:p>
                          <w:p w14:paraId="0B2FE4E8" w14:textId="77777777" w:rsidR="00CA237A" w:rsidRDefault="00CA237A" w:rsidP="00CA23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sz w:val="36"/>
                                <w:szCs w:val="36"/>
                              </w:rPr>
                              <w:t>321 South Mountain Blvd., Mountain Top, PA  18707</w:t>
                            </w:r>
                          </w:p>
                          <w:p w14:paraId="476D4277" w14:textId="18F29EA8" w:rsidR="00CA237A" w:rsidRPr="00CA237A" w:rsidRDefault="00CA237A" w:rsidP="00CA23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Satur</w:t>
                            </w:r>
                            <w:r w:rsidRPr="00CA237A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 xml:space="preserve">day,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August</w:t>
                            </w:r>
                            <w:r w:rsidRPr="00CA237A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 xml:space="preserve"> 1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CA237A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CA237A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, 202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CA237A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10a</w:t>
                            </w:r>
                            <w:r w:rsidRPr="00CA237A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m-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CA237A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 xml:space="preserve">pm </w:t>
                            </w:r>
                          </w:p>
                          <w:p w14:paraId="0F9FFEA5" w14:textId="76519CF9" w:rsidR="007510DC" w:rsidRPr="001268BB" w:rsidRDefault="00CA237A" w:rsidP="00CA23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CA237A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**Wright</w:t>
                            </w:r>
                            <w:r w:rsidR="003D298A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Pr="00CA237A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5675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Fairview &amp; Rice</w:t>
                            </w:r>
                            <w:r w:rsidR="00F71A10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A237A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Township Residents Only with ID**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83B4" id="Text Box 3" o:spid="_x0000_s1027" type="#_x0000_t202" style="position:absolute;left:0;text-align:left;margin-left:-21.75pt;margin-top:77.2pt;width:515.2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">
                <v:textbox>
                  <w:txbxContent>
                    <w:p w14:paraId="4970A0CC" w14:textId="1A401DC2" w:rsidR="00CA237A" w:rsidRDefault="00CA237A" w:rsidP="00CA237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sz w:val="44"/>
                          <w:szCs w:val="44"/>
                        </w:rPr>
                        <w:t xml:space="preserve">Wright Township - </w:t>
                      </w:r>
                      <w:r w:rsidRPr="00CA237A">
                        <w:rPr>
                          <w:rFonts w:asciiTheme="majorHAnsi" w:hAnsiTheme="majorHAnsi" w:cs="Tahoma"/>
                          <w:b/>
                          <w:sz w:val="44"/>
                          <w:szCs w:val="44"/>
                        </w:rPr>
                        <w:t>Municipal Building</w:t>
                      </w:r>
                    </w:p>
                    <w:p w14:paraId="0B2FE4E8" w14:textId="77777777" w:rsidR="00CA237A" w:rsidRDefault="00CA237A" w:rsidP="00CA237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sz w:val="36"/>
                          <w:szCs w:val="36"/>
                        </w:rPr>
                        <w:t>321 South Mountain Blvd., Mountain Top, PA  18707</w:t>
                      </w:r>
                    </w:p>
                    <w:p w14:paraId="476D4277" w14:textId="18F29EA8" w:rsidR="00CA237A" w:rsidRPr="00CA237A" w:rsidRDefault="00CA237A" w:rsidP="00CA237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Satur</w:t>
                      </w:r>
                      <w:r w:rsidRPr="00CA237A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 xml:space="preserve">day, </w:t>
                      </w:r>
                      <w:r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August</w:t>
                      </w:r>
                      <w:r w:rsidRPr="00CA237A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 xml:space="preserve"> 1</w:t>
                      </w:r>
                      <w:r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2</w:t>
                      </w:r>
                      <w:r w:rsidRPr="00CA237A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CA237A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, 202</w:t>
                      </w:r>
                      <w:r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3</w:t>
                      </w:r>
                      <w:r w:rsidRPr="00CA237A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10a</w:t>
                      </w:r>
                      <w:r w:rsidRPr="00CA237A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m-</w:t>
                      </w:r>
                      <w:r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1</w:t>
                      </w:r>
                      <w:r w:rsidRPr="00CA237A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 xml:space="preserve">pm </w:t>
                      </w:r>
                    </w:p>
                    <w:p w14:paraId="0F9FFEA5" w14:textId="76519CF9" w:rsidR="007510DC" w:rsidRPr="001268BB" w:rsidRDefault="00CA237A" w:rsidP="00CA237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</w:pPr>
                      <w:r w:rsidRPr="00CA237A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**Wright</w:t>
                      </w:r>
                      <w:r w:rsidR="003D298A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,</w:t>
                      </w:r>
                      <w:r w:rsidRPr="00CA237A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35675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Fairview &amp; Rice</w:t>
                      </w:r>
                      <w:r w:rsidR="00F71A10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CA237A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Township Residents Only with ID**</w:t>
                      </w:r>
                    </w:p>
                  </w:txbxContent>
                </v:textbox>
              </v:shape>
            </w:pict>
          </mc:Fallback>
        </mc:AlternateContent>
      </w:r>
      <w:r w:rsidR="00EA2D41" w:rsidRPr="001F6E3C">
        <w:rPr>
          <w:rFonts w:asciiTheme="majorHAnsi" w:hAnsiTheme="majorHAnsi" w:cs="Tahoma"/>
          <w:b/>
          <w:sz w:val="48"/>
          <w:szCs w:val="48"/>
        </w:rPr>
        <w:t>ELECTRONICS RECYCLING DAY!!!</w:t>
      </w:r>
    </w:p>
    <w:p w14:paraId="4116BB6B" w14:textId="44A69419" w:rsidR="00D35675" w:rsidRPr="001F6E3C" w:rsidRDefault="00D35675" w:rsidP="00EA2D41">
      <w:pPr>
        <w:spacing w:after="0"/>
        <w:jc w:val="center"/>
        <w:rPr>
          <w:rFonts w:asciiTheme="majorHAnsi" w:hAnsiTheme="majorHAnsi" w:cs="Tahoma"/>
          <w:b/>
          <w:sz w:val="48"/>
          <w:szCs w:val="48"/>
        </w:rPr>
      </w:pPr>
    </w:p>
    <w:p w14:paraId="60970148" w14:textId="6C568B4A" w:rsidR="00EA2D41" w:rsidRDefault="00EA2D41" w:rsidP="00EA2D41">
      <w:pPr>
        <w:jc w:val="center"/>
      </w:pPr>
    </w:p>
    <w:p w14:paraId="1C191767" w14:textId="77777777" w:rsidR="00EA2D41" w:rsidRPr="00EA2D41" w:rsidRDefault="00EA2D41" w:rsidP="00EA2D41"/>
    <w:p w14:paraId="09A381A5" w14:textId="77777777" w:rsidR="00EA2D41" w:rsidRPr="00EA2D41" w:rsidRDefault="00EA2D41" w:rsidP="00EA2D41"/>
    <w:p w14:paraId="65604336" w14:textId="77777777" w:rsidR="00845D1C" w:rsidRDefault="00612659" w:rsidP="00EA2D41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612659">
        <w:rPr>
          <w:rFonts w:ascii="Tahoma" w:hAnsi="Tahoma" w:cs="Tahoma"/>
          <w:b/>
          <w:sz w:val="28"/>
          <w:szCs w:val="28"/>
        </w:rPr>
        <w:t xml:space="preserve"> </w:t>
      </w:r>
    </w:p>
    <w:p w14:paraId="38FF4A1B" w14:textId="22618B41" w:rsidR="00EA2D41" w:rsidRPr="00612659" w:rsidRDefault="00612659" w:rsidP="00EA2D41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612659">
        <w:rPr>
          <w:rFonts w:ascii="Tahoma" w:hAnsi="Tahoma" w:cs="Tahoma"/>
          <w:b/>
          <w:sz w:val="28"/>
          <w:szCs w:val="28"/>
        </w:rPr>
        <w:t xml:space="preserve"> </w:t>
      </w:r>
      <w:r w:rsidR="001268BB">
        <w:rPr>
          <w:rFonts w:ascii="Tahoma" w:hAnsi="Tahoma" w:cs="Tahoma"/>
          <w:b/>
          <w:sz w:val="28"/>
          <w:szCs w:val="28"/>
        </w:rPr>
        <w:t xml:space="preserve">                </w:t>
      </w:r>
      <w:r w:rsidR="00EA2D41" w:rsidRPr="00612659">
        <w:rPr>
          <w:rFonts w:ascii="Tahoma" w:hAnsi="Tahoma" w:cs="Tahoma"/>
          <w:b/>
          <w:sz w:val="28"/>
          <w:szCs w:val="28"/>
        </w:rPr>
        <w:t>Items that can be recycled FREE of charge are listed below:</w:t>
      </w:r>
    </w:p>
    <w:tbl>
      <w:tblPr>
        <w:tblStyle w:val="TableGrid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612659" w14:paraId="60C2F258" w14:textId="77777777" w:rsidTr="008B7E71">
        <w:trPr>
          <w:trHeight w:val="274"/>
        </w:trPr>
        <w:tc>
          <w:tcPr>
            <w:tcW w:w="4924" w:type="dxa"/>
          </w:tcPr>
          <w:p w14:paraId="34CABF55" w14:textId="5E1747D1" w:rsidR="00612659" w:rsidRPr="00612659" w:rsidRDefault="00EC53C7" w:rsidP="00EC7F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12659">
              <w:rPr>
                <w:rFonts w:ascii="Tahoma" w:hAnsi="Tahoma" w:cs="Tahoma"/>
              </w:rPr>
              <w:t>Desktop</w:t>
            </w:r>
            <w:r w:rsidR="00EC7FE1">
              <w:rPr>
                <w:rFonts w:ascii="Tahoma" w:hAnsi="Tahoma" w:cs="Tahoma"/>
              </w:rPr>
              <w:t xml:space="preserve"> </w:t>
            </w:r>
            <w:r w:rsidRPr="00612659">
              <w:rPr>
                <w:rFonts w:ascii="Tahoma" w:hAnsi="Tahoma" w:cs="Tahoma"/>
              </w:rPr>
              <w:t>Computers</w:t>
            </w:r>
            <w:r w:rsidR="00D5664D">
              <w:rPr>
                <w:rFonts w:ascii="Tahoma" w:hAnsi="Tahoma" w:cs="Tahoma"/>
              </w:rPr>
              <w:t xml:space="preserve"> (Fee for Monitors)</w:t>
            </w:r>
          </w:p>
        </w:tc>
        <w:tc>
          <w:tcPr>
            <w:tcW w:w="4924" w:type="dxa"/>
          </w:tcPr>
          <w:p w14:paraId="611AEB54" w14:textId="77777777" w:rsidR="00612659" w:rsidRPr="00612659" w:rsidRDefault="00EC53C7" w:rsidP="0061265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12659">
              <w:rPr>
                <w:rFonts w:ascii="Tahoma" w:hAnsi="Tahoma" w:cs="Tahoma"/>
              </w:rPr>
              <w:t>DVD Players &amp; VCR’s</w:t>
            </w:r>
          </w:p>
        </w:tc>
      </w:tr>
      <w:tr w:rsidR="00612659" w14:paraId="1C31AF12" w14:textId="77777777" w:rsidTr="008B7E71">
        <w:trPr>
          <w:trHeight w:val="274"/>
        </w:trPr>
        <w:tc>
          <w:tcPr>
            <w:tcW w:w="4924" w:type="dxa"/>
          </w:tcPr>
          <w:p w14:paraId="31D80B56" w14:textId="77777777" w:rsidR="00612659" w:rsidRPr="00612659" w:rsidRDefault="00EC53C7" w:rsidP="0061265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12659">
              <w:rPr>
                <w:rFonts w:ascii="Tahoma" w:hAnsi="Tahoma" w:cs="Tahoma"/>
              </w:rPr>
              <w:t>Keyboards &amp; Mice</w:t>
            </w:r>
          </w:p>
        </w:tc>
        <w:tc>
          <w:tcPr>
            <w:tcW w:w="4924" w:type="dxa"/>
          </w:tcPr>
          <w:p w14:paraId="4837B543" w14:textId="77777777" w:rsidR="00612659" w:rsidRPr="00612659" w:rsidRDefault="00EC53C7" w:rsidP="0061265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12659">
              <w:rPr>
                <w:rFonts w:ascii="Tahoma" w:hAnsi="Tahoma" w:cs="Tahoma"/>
              </w:rPr>
              <w:t>Gaming Systems</w:t>
            </w:r>
          </w:p>
        </w:tc>
      </w:tr>
      <w:tr w:rsidR="00612659" w14:paraId="2C74C044" w14:textId="77777777" w:rsidTr="008B7E71">
        <w:trPr>
          <w:trHeight w:val="274"/>
        </w:trPr>
        <w:tc>
          <w:tcPr>
            <w:tcW w:w="4924" w:type="dxa"/>
          </w:tcPr>
          <w:p w14:paraId="39161650" w14:textId="77777777" w:rsidR="00612659" w:rsidRPr="00612659" w:rsidRDefault="00EC53C7" w:rsidP="005C2EA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12659">
              <w:rPr>
                <w:rFonts w:ascii="Tahoma" w:hAnsi="Tahoma" w:cs="Tahoma"/>
              </w:rPr>
              <w:t>Printers/Fax Machines</w:t>
            </w:r>
          </w:p>
        </w:tc>
        <w:tc>
          <w:tcPr>
            <w:tcW w:w="4924" w:type="dxa"/>
          </w:tcPr>
          <w:p w14:paraId="1F62CD90" w14:textId="77777777" w:rsidR="00612659" w:rsidRPr="00612659" w:rsidRDefault="00322DAA" w:rsidP="0061265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String Christmas Lights </w:t>
            </w:r>
          </w:p>
        </w:tc>
      </w:tr>
      <w:tr w:rsidR="00612659" w14:paraId="327A9E21" w14:textId="77777777" w:rsidTr="008B7E71">
        <w:trPr>
          <w:trHeight w:val="274"/>
        </w:trPr>
        <w:tc>
          <w:tcPr>
            <w:tcW w:w="4924" w:type="dxa"/>
          </w:tcPr>
          <w:p w14:paraId="1600B7F6" w14:textId="77777777" w:rsidR="00612659" w:rsidRPr="00612659" w:rsidRDefault="00EC53C7" w:rsidP="0061265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12659">
              <w:rPr>
                <w:rFonts w:ascii="Tahoma" w:hAnsi="Tahoma" w:cs="Tahoma"/>
              </w:rPr>
              <w:t>Cables &amp; Cords</w:t>
            </w:r>
          </w:p>
        </w:tc>
        <w:tc>
          <w:tcPr>
            <w:tcW w:w="4924" w:type="dxa"/>
          </w:tcPr>
          <w:p w14:paraId="349E283E" w14:textId="77777777" w:rsidR="00612659" w:rsidRPr="00612659" w:rsidRDefault="00EC53C7" w:rsidP="0061265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12659">
              <w:rPr>
                <w:rFonts w:ascii="Tahoma" w:hAnsi="Tahoma" w:cs="Tahoma"/>
              </w:rPr>
              <w:t>Microwaves &amp; Small Appliances</w:t>
            </w:r>
          </w:p>
        </w:tc>
      </w:tr>
      <w:tr w:rsidR="00612659" w14:paraId="233EBAE5" w14:textId="77777777" w:rsidTr="008B7E71">
        <w:trPr>
          <w:trHeight w:val="257"/>
        </w:trPr>
        <w:tc>
          <w:tcPr>
            <w:tcW w:w="4924" w:type="dxa"/>
          </w:tcPr>
          <w:p w14:paraId="25111608" w14:textId="77777777" w:rsidR="00612659" w:rsidRPr="00EC7FE1" w:rsidRDefault="005C2EAA" w:rsidP="00EC7F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 Phone &amp; Laptop Batteries</w:t>
            </w:r>
          </w:p>
        </w:tc>
        <w:tc>
          <w:tcPr>
            <w:tcW w:w="4924" w:type="dxa"/>
          </w:tcPr>
          <w:p w14:paraId="1B86F3AB" w14:textId="77777777" w:rsidR="00612659" w:rsidRPr="00612659" w:rsidRDefault="00EC53C7" w:rsidP="0061265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12659">
              <w:rPr>
                <w:rFonts w:ascii="Tahoma" w:hAnsi="Tahoma" w:cs="Tahoma"/>
              </w:rPr>
              <w:t>Metal Items</w:t>
            </w:r>
            <w:r w:rsidR="00CF0590">
              <w:rPr>
                <w:rFonts w:ascii="Tahoma" w:hAnsi="Tahoma" w:cs="Tahoma"/>
              </w:rPr>
              <w:t xml:space="preserve"> &amp; Water Heaters</w:t>
            </w:r>
          </w:p>
        </w:tc>
      </w:tr>
      <w:tr w:rsidR="00612659" w14:paraId="14C3CFFC" w14:textId="77777777" w:rsidTr="008B7E71">
        <w:trPr>
          <w:trHeight w:val="257"/>
        </w:trPr>
        <w:tc>
          <w:tcPr>
            <w:tcW w:w="4924" w:type="dxa"/>
          </w:tcPr>
          <w:p w14:paraId="38949984" w14:textId="7A4A7F46" w:rsidR="00612659" w:rsidRPr="00612659" w:rsidRDefault="00D5664D" w:rsidP="0061265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Laptops</w:t>
            </w:r>
          </w:p>
        </w:tc>
        <w:tc>
          <w:tcPr>
            <w:tcW w:w="4924" w:type="dxa"/>
          </w:tcPr>
          <w:p w14:paraId="37D22AE1" w14:textId="77777777" w:rsidR="00612659" w:rsidRPr="00612659" w:rsidRDefault="00EC53C7" w:rsidP="0061265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12659">
              <w:rPr>
                <w:rFonts w:ascii="Tahoma" w:hAnsi="Tahoma" w:cs="Tahoma"/>
              </w:rPr>
              <w:t>Exercise Equipment</w:t>
            </w:r>
            <w:r w:rsidR="003C01B5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b/>
                <w:sz w:val="40"/>
                <w:szCs w:val="40"/>
              </w:rPr>
              <w:t xml:space="preserve">                </w:t>
            </w:r>
          </w:p>
        </w:tc>
      </w:tr>
      <w:tr w:rsidR="00612659" w14:paraId="6FF8F3C1" w14:textId="77777777" w:rsidTr="008B7E71">
        <w:trPr>
          <w:trHeight w:val="274"/>
        </w:trPr>
        <w:tc>
          <w:tcPr>
            <w:tcW w:w="4924" w:type="dxa"/>
          </w:tcPr>
          <w:p w14:paraId="370EACA5" w14:textId="77777777" w:rsidR="00612659" w:rsidRPr="00612659" w:rsidRDefault="00EC7FE1" w:rsidP="00EC7F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UPS Battery Backups</w:t>
            </w:r>
          </w:p>
        </w:tc>
        <w:tc>
          <w:tcPr>
            <w:tcW w:w="4924" w:type="dxa"/>
          </w:tcPr>
          <w:p w14:paraId="49021553" w14:textId="77777777" w:rsidR="00612659" w:rsidRPr="00612659" w:rsidRDefault="00EC53C7" w:rsidP="00CA08B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12659">
              <w:rPr>
                <w:rFonts w:ascii="Tahoma" w:hAnsi="Tahoma" w:cs="Tahoma"/>
              </w:rPr>
              <w:t xml:space="preserve">Car Batteries </w:t>
            </w:r>
            <w:r w:rsidRPr="00EC53C7">
              <w:rPr>
                <w:rFonts w:ascii="Tahoma" w:hAnsi="Tahoma" w:cs="Tahoma"/>
                <w:sz w:val="18"/>
                <w:szCs w:val="18"/>
              </w:rPr>
              <w:t>(sealed lead acid)</w:t>
            </w:r>
          </w:p>
        </w:tc>
      </w:tr>
      <w:tr w:rsidR="00612659" w14:paraId="16DDCA29" w14:textId="77777777" w:rsidTr="008B7E71">
        <w:trPr>
          <w:trHeight w:val="274"/>
        </w:trPr>
        <w:tc>
          <w:tcPr>
            <w:tcW w:w="4924" w:type="dxa"/>
          </w:tcPr>
          <w:p w14:paraId="3CAC34D1" w14:textId="77777777" w:rsidR="00612659" w:rsidRPr="00612659" w:rsidRDefault="00EC53C7" w:rsidP="0061265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12659">
              <w:rPr>
                <w:rFonts w:ascii="Tahoma" w:hAnsi="Tahoma" w:cs="Tahoma"/>
              </w:rPr>
              <w:t>Toner &amp; Ink Cartridges</w:t>
            </w:r>
          </w:p>
        </w:tc>
        <w:tc>
          <w:tcPr>
            <w:tcW w:w="4924" w:type="dxa"/>
          </w:tcPr>
          <w:p w14:paraId="3572F996" w14:textId="77777777" w:rsidR="00612659" w:rsidRPr="00612659" w:rsidRDefault="00EC53C7" w:rsidP="0061265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12659">
              <w:rPr>
                <w:rFonts w:ascii="Tahoma" w:hAnsi="Tahoma" w:cs="Tahoma"/>
              </w:rPr>
              <w:t>Bed Frames &amp; Rain spouting</w:t>
            </w:r>
          </w:p>
        </w:tc>
      </w:tr>
      <w:tr w:rsidR="00612659" w14:paraId="1F23047E" w14:textId="77777777" w:rsidTr="008B7E71">
        <w:trPr>
          <w:trHeight w:val="274"/>
        </w:trPr>
        <w:tc>
          <w:tcPr>
            <w:tcW w:w="4924" w:type="dxa"/>
          </w:tcPr>
          <w:p w14:paraId="55A13221" w14:textId="77777777" w:rsidR="00612659" w:rsidRPr="00612659" w:rsidRDefault="00EC53C7" w:rsidP="005C2EA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12659">
              <w:rPr>
                <w:rFonts w:ascii="Tahoma" w:hAnsi="Tahoma" w:cs="Tahoma"/>
              </w:rPr>
              <w:t>Audio Visual Equipment</w:t>
            </w:r>
            <w:r w:rsidR="00EC7FE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24" w:type="dxa"/>
          </w:tcPr>
          <w:p w14:paraId="240CEE69" w14:textId="77777777" w:rsidR="00612659" w:rsidRPr="00612659" w:rsidRDefault="00CA08BC" w:rsidP="0061265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Filing Cabinets</w:t>
            </w:r>
          </w:p>
        </w:tc>
      </w:tr>
      <w:tr w:rsidR="00612659" w14:paraId="3A1E033F" w14:textId="77777777" w:rsidTr="008B7E71">
        <w:trPr>
          <w:trHeight w:val="274"/>
        </w:trPr>
        <w:tc>
          <w:tcPr>
            <w:tcW w:w="4924" w:type="dxa"/>
          </w:tcPr>
          <w:p w14:paraId="1D702127" w14:textId="77777777" w:rsidR="00612659" w:rsidRPr="00612659" w:rsidRDefault="00CA08BC" w:rsidP="0061265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12659">
              <w:rPr>
                <w:rFonts w:ascii="Tahoma" w:hAnsi="Tahoma" w:cs="Tahoma"/>
              </w:rPr>
              <w:t>Telephones</w:t>
            </w:r>
            <w:r>
              <w:rPr>
                <w:rFonts w:ascii="Tahoma" w:hAnsi="Tahoma" w:cs="Tahoma"/>
              </w:rPr>
              <w:t xml:space="preserve"> &amp; </w:t>
            </w:r>
            <w:r w:rsidRPr="00612659">
              <w:rPr>
                <w:rFonts w:ascii="Tahoma" w:hAnsi="Tahoma" w:cs="Tahoma"/>
              </w:rPr>
              <w:t>Cell Phones</w:t>
            </w:r>
            <w:r w:rsidR="00845D1C">
              <w:rPr>
                <w:rFonts w:ascii="Tahoma" w:hAnsi="Tahoma" w:cs="Tahoma"/>
              </w:rPr>
              <w:t>*</w:t>
            </w:r>
          </w:p>
        </w:tc>
        <w:tc>
          <w:tcPr>
            <w:tcW w:w="4924" w:type="dxa"/>
          </w:tcPr>
          <w:p w14:paraId="71B4A4AA" w14:textId="77777777" w:rsidR="00612659" w:rsidRPr="00845D1C" w:rsidRDefault="00845D1C" w:rsidP="00845D1C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Pr="00845D1C">
              <w:rPr>
                <w:rFonts w:ascii="Tahoma" w:hAnsi="Tahoma" w:cs="Tahoma"/>
              </w:rPr>
              <w:t>Please Remove Cell Phone Batteries</w:t>
            </w:r>
          </w:p>
        </w:tc>
      </w:tr>
      <w:tr w:rsidR="00612659" w14:paraId="25CCE469" w14:textId="77777777" w:rsidTr="008B7E71">
        <w:trPr>
          <w:trHeight w:val="274"/>
        </w:trPr>
        <w:tc>
          <w:tcPr>
            <w:tcW w:w="4924" w:type="dxa"/>
          </w:tcPr>
          <w:p w14:paraId="2C6F5A89" w14:textId="3579E875" w:rsidR="0048749F" w:rsidRPr="00612659" w:rsidRDefault="0048749F" w:rsidP="00CA08BC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4924" w:type="dxa"/>
          </w:tcPr>
          <w:p w14:paraId="46F0FAA8" w14:textId="77777777" w:rsidR="00612659" w:rsidRPr="00612659" w:rsidRDefault="00612659" w:rsidP="00CA08BC">
            <w:pPr>
              <w:pStyle w:val="ListParagraph"/>
              <w:rPr>
                <w:rFonts w:ascii="Tahoma" w:hAnsi="Tahoma" w:cs="Tahoma"/>
              </w:rPr>
            </w:pPr>
          </w:p>
        </w:tc>
      </w:tr>
    </w:tbl>
    <w:p w14:paraId="406360C5" w14:textId="187B9D1C" w:rsidR="00612659" w:rsidRPr="00612659" w:rsidRDefault="00612659" w:rsidP="0061265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612659">
        <w:rPr>
          <w:rFonts w:ascii="Tahoma" w:hAnsi="Tahoma" w:cs="Tahoma"/>
          <w:b/>
          <w:sz w:val="28"/>
          <w:szCs w:val="28"/>
        </w:rPr>
        <w:t>Additional Ite</w:t>
      </w:r>
      <w:r w:rsidR="008B7E71">
        <w:rPr>
          <w:rFonts w:ascii="Tahoma" w:hAnsi="Tahoma" w:cs="Tahoma"/>
          <w:b/>
          <w:sz w:val="28"/>
          <w:szCs w:val="28"/>
        </w:rPr>
        <w:t xml:space="preserve">ms that can be recycled </w:t>
      </w:r>
      <w:r w:rsidR="00C47BC7">
        <w:rPr>
          <w:rFonts w:ascii="Tahoma" w:hAnsi="Tahoma" w:cs="Tahoma"/>
          <w:b/>
          <w:sz w:val="28"/>
          <w:szCs w:val="28"/>
        </w:rPr>
        <w:t>for</w:t>
      </w:r>
      <w:r w:rsidR="008B7E71">
        <w:rPr>
          <w:rFonts w:ascii="Tahoma" w:hAnsi="Tahoma" w:cs="Tahoma"/>
          <w:b/>
          <w:sz w:val="28"/>
          <w:szCs w:val="28"/>
        </w:rPr>
        <w:t xml:space="preserve"> a F</w:t>
      </w:r>
      <w:r w:rsidRPr="00612659">
        <w:rPr>
          <w:rFonts w:ascii="Tahoma" w:hAnsi="Tahoma" w:cs="Tahoma"/>
          <w:b/>
          <w:sz w:val="28"/>
          <w:szCs w:val="28"/>
        </w:rPr>
        <w:t>ee:</w:t>
      </w:r>
    </w:p>
    <w:tbl>
      <w:tblPr>
        <w:tblStyle w:val="TableGrid"/>
        <w:tblW w:w="10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165"/>
        <w:gridCol w:w="132"/>
      </w:tblGrid>
      <w:tr w:rsidR="00612659" w14:paraId="57F4A495" w14:textId="77777777" w:rsidTr="001268BB">
        <w:trPr>
          <w:gridAfter w:val="1"/>
          <w:wAfter w:w="132" w:type="dxa"/>
          <w:trHeight w:val="265"/>
        </w:trPr>
        <w:tc>
          <w:tcPr>
            <w:tcW w:w="5082" w:type="dxa"/>
          </w:tcPr>
          <w:p w14:paraId="569E490B" w14:textId="77777777" w:rsidR="00612659" w:rsidRDefault="005C2EAA" w:rsidP="00A92AB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Washers &amp; Dryers-$20.00</w:t>
            </w:r>
          </w:p>
          <w:p w14:paraId="3F842A20" w14:textId="24B95C16" w:rsidR="00A25D40" w:rsidRPr="00EC53C7" w:rsidRDefault="00A25D40" w:rsidP="00A92AB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Stoves</w:t>
            </w:r>
            <w:r w:rsidR="001268BB">
              <w:rPr>
                <w:rFonts w:ascii="Tahoma" w:hAnsi="Tahoma" w:cs="Tahoma"/>
              </w:rPr>
              <w:t xml:space="preserve"> &amp; Dishwashers</w:t>
            </w:r>
            <w:r>
              <w:rPr>
                <w:rFonts w:ascii="Tahoma" w:hAnsi="Tahoma" w:cs="Tahoma"/>
              </w:rPr>
              <w:t xml:space="preserve"> $20.00</w:t>
            </w:r>
          </w:p>
        </w:tc>
        <w:tc>
          <w:tcPr>
            <w:tcW w:w="5165" w:type="dxa"/>
          </w:tcPr>
          <w:p w14:paraId="0300BE52" w14:textId="77777777" w:rsidR="00612659" w:rsidRDefault="00EC53C7" w:rsidP="00A92AB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EC53C7">
              <w:rPr>
                <w:rFonts w:ascii="Tahoma" w:hAnsi="Tahoma" w:cs="Tahoma"/>
              </w:rPr>
              <w:t>Air Conditioners - $2</w:t>
            </w:r>
            <w:r w:rsidR="00A92AB7">
              <w:rPr>
                <w:rFonts w:ascii="Tahoma" w:hAnsi="Tahoma" w:cs="Tahoma"/>
              </w:rPr>
              <w:t>5</w:t>
            </w:r>
            <w:r w:rsidRPr="00EC53C7">
              <w:rPr>
                <w:rFonts w:ascii="Tahoma" w:hAnsi="Tahoma" w:cs="Tahoma"/>
              </w:rPr>
              <w:t>.00</w:t>
            </w:r>
          </w:p>
          <w:p w14:paraId="4C50EF2E" w14:textId="35DD5F01" w:rsidR="004D0B14" w:rsidRPr="00EC53C7" w:rsidRDefault="004D0B14" w:rsidP="00A92AB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Dehumidifiers - $25.00</w:t>
            </w:r>
          </w:p>
        </w:tc>
      </w:tr>
      <w:tr w:rsidR="001268BB" w:rsidRPr="00612659" w14:paraId="7898CEDB" w14:textId="77777777" w:rsidTr="001268BB">
        <w:trPr>
          <w:gridAfter w:val="1"/>
          <w:wAfter w:w="132" w:type="dxa"/>
          <w:trHeight w:val="283"/>
        </w:trPr>
        <w:tc>
          <w:tcPr>
            <w:tcW w:w="5082" w:type="dxa"/>
          </w:tcPr>
          <w:p w14:paraId="5F5ABF0B" w14:textId="3ADA4185" w:rsidR="001268BB" w:rsidRPr="00612659" w:rsidRDefault="001268BB" w:rsidP="001268B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Monitors $20</w:t>
            </w:r>
          </w:p>
        </w:tc>
        <w:tc>
          <w:tcPr>
            <w:tcW w:w="5165" w:type="dxa"/>
          </w:tcPr>
          <w:p w14:paraId="375FFDCF" w14:textId="639FFAE8" w:rsidR="001268BB" w:rsidRPr="00A360DF" w:rsidRDefault="001268BB" w:rsidP="001268B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Water Coolers &amp; Dorm Fridge - $25</w:t>
            </w:r>
          </w:p>
        </w:tc>
      </w:tr>
      <w:tr w:rsidR="001268BB" w14:paraId="11D2561F" w14:textId="77777777" w:rsidTr="001268BB">
        <w:trPr>
          <w:gridAfter w:val="1"/>
          <w:wAfter w:w="132" w:type="dxa"/>
          <w:trHeight w:val="283"/>
        </w:trPr>
        <w:tc>
          <w:tcPr>
            <w:tcW w:w="5082" w:type="dxa"/>
          </w:tcPr>
          <w:p w14:paraId="59D9635A" w14:textId="77777777" w:rsidR="001268BB" w:rsidRPr="00E45342" w:rsidRDefault="001268BB" w:rsidP="001268BB">
            <w:pPr>
              <w:pStyle w:val="ListParagraph"/>
              <w:numPr>
                <w:ilvl w:val="0"/>
                <w:numId w:val="3"/>
              </w:numPr>
            </w:pPr>
            <w:r w:rsidRPr="00E45342">
              <w:rPr>
                <w:rFonts w:ascii="Tahoma" w:hAnsi="Tahoma" w:cs="Tahoma"/>
              </w:rPr>
              <w:t>Televisions under 42” - $</w:t>
            </w:r>
            <w:r>
              <w:rPr>
                <w:rFonts w:ascii="Tahoma" w:hAnsi="Tahoma" w:cs="Tahoma"/>
              </w:rPr>
              <w:t>40</w:t>
            </w:r>
            <w:r w:rsidRPr="00E45342">
              <w:rPr>
                <w:rFonts w:ascii="Tahoma" w:hAnsi="Tahoma" w:cs="Tahoma"/>
              </w:rPr>
              <w:t>.00 ALL Types</w:t>
            </w:r>
          </w:p>
          <w:p w14:paraId="19448D8A" w14:textId="68FAD6CD" w:rsidR="001268BB" w:rsidRPr="001268BB" w:rsidRDefault="001268BB" w:rsidP="001268BB">
            <w:pPr>
              <w:pStyle w:val="ListParagraph"/>
              <w:numPr>
                <w:ilvl w:val="0"/>
                <w:numId w:val="3"/>
              </w:numPr>
            </w:pPr>
            <w:r w:rsidRPr="00CF297E">
              <w:rPr>
                <w:rFonts w:ascii="Tahoma" w:hAnsi="Tahoma" w:cs="Tahoma"/>
              </w:rPr>
              <w:t>TVs (in wooden cabinet, Projection</w:t>
            </w:r>
            <w:r>
              <w:rPr>
                <w:rFonts w:ascii="Tahoma" w:hAnsi="Tahoma" w:cs="Tahoma"/>
              </w:rPr>
              <w:t>, Over 42”, TV Tubes (Broken TVs”</w:t>
            </w:r>
            <w:r w:rsidRPr="00CF297E">
              <w:rPr>
                <w:rFonts w:ascii="Tahoma" w:hAnsi="Tahoma" w:cs="Tahoma"/>
              </w:rPr>
              <w:t>) $</w:t>
            </w:r>
            <w:r>
              <w:rPr>
                <w:rFonts w:ascii="Tahoma" w:hAnsi="Tahoma" w:cs="Tahoma"/>
              </w:rPr>
              <w:t>58</w:t>
            </w:r>
            <w:r w:rsidRPr="00CF297E">
              <w:rPr>
                <w:rFonts w:ascii="Tahoma" w:hAnsi="Tahoma" w:cs="Tahoma"/>
              </w:rPr>
              <w:t>.00</w:t>
            </w:r>
          </w:p>
        </w:tc>
        <w:tc>
          <w:tcPr>
            <w:tcW w:w="5165" w:type="dxa"/>
          </w:tcPr>
          <w:p w14:paraId="53ED59C9" w14:textId="77777777" w:rsidR="001268BB" w:rsidRDefault="001268BB" w:rsidP="001268B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C53C7">
              <w:rPr>
                <w:rFonts w:ascii="Tahoma" w:hAnsi="Tahoma" w:cs="Tahoma"/>
              </w:rPr>
              <w:t>Floor Freezers - $</w:t>
            </w:r>
            <w:r>
              <w:rPr>
                <w:rFonts w:ascii="Tahoma" w:hAnsi="Tahoma" w:cs="Tahoma"/>
              </w:rPr>
              <w:t>35</w:t>
            </w:r>
            <w:r w:rsidRPr="00EC53C7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00</w:t>
            </w:r>
          </w:p>
          <w:p w14:paraId="539A65E9" w14:textId="77777777" w:rsidR="001268BB" w:rsidRDefault="001268BB" w:rsidP="001268B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Floor Copiers-$20.00</w:t>
            </w:r>
          </w:p>
          <w:p w14:paraId="0EE5E184" w14:textId="77777777" w:rsidR="001268BB" w:rsidRDefault="001268BB" w:rsidP="001268B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Console Stereos (in cabinet) $35.00</w:t>
            </w:r>
          </w:p>
          <w:p w14:paraId="75F6A2D9" w14:textId="1F80D144" w:rsidR="001268BB" w:rsidRPr="004D0B14" w:rsidRDefault="001268BB" w:rsidP="001268BB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1268BB" w14:paraId="391BF168" w14:textId="77777777" w:rsidTr="001268BB">
        <w:tblPrEx>
          <w:tblBorders>
            <w:insideV w:val="single" w:sz="4" w:space="0" w:color="auto"/>
          </w:tblBorders>
        </w:tblPrEx>
        <w:trPr>
          <w:trHeight w:val="515"/>
        </w:trPr>
        <w:tc>
          <w:tcPr>
            <w:tcW w:w="10379" w:type="dxa"/>
            <w:gridSpan w:val="3"/>
          </w:tcPr>
          <w:tbl>
            <w:tblPr>
              <w:tblStyle w:val="TableGrid"/>
              <w:tblW w:w="10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2"/>
            </w:tblGrid>
            <w:tr w:rsidR="001268BB" w14:paraId="2C4C17AC" w14:textId="77777777" w:rsidTr="0048749F">
              <w:trPr>
                <w:trHeight w:val="257"/>
              </w:trPr>
              <w:tc>
                <w:tcPr>
                  <w:tcW w:w="10162" w:type="dxa"/>
                  <w:hideMark/>
                </w:tcPr>
                <w:p w14:paraId="2D5729C0" w14:textId="43B35495" w:rsidR="001268BB" w:rsidRDefault="001268BB" w:rsidP="001268BB">
                  <w:pPr>
                    <w:pStyle w:val="ListParagrap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    Destruction Services for a Fee:</w:t>
                  </w:r>
                </w:p>
                <w:p w14:paraId="03E9681F" w14:textId="77777777" w:rsidR="001268BB" w:rsidRDefault="001268BB" w:rsidP="001268B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Hard Drive Destruction (offsite) -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$10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per drive, Includes a Certificate of Destruction</w:t>
                  </w:r>
                </w:p>
              </w:tc>
            </w:tr>
            <w:tr w:rsidR="001268BB" w14:paraId="5080BD7F" w14:textId="77777777" w:rsidTr="0048749F">
              <w:trPr>
                <w:trHeight w:val="515"/>
              </w:trPr>
              <w:tc>
                <w:tcPr>
                  <w:tcW w:w="10162" w:type="dxa"/>
                  <w:hideMark/>
                </w:tcPr>
                <w:p w14:paraId="7E34F3FA" w14:textId="77777777" w:rsidR="001268BB" w:rsidRDefault="001268BB" w:rsidP="001268BB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Document Destruction (offsite) -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$10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per standard paper size box, Includes a Certificate of Destruction</w:t>
                  </w:r>
                </w:p>
              </w:tc>
            </w:tr>
            <w:tr w:rsidR="001268BB" w14:paraId="4D017073" w14:textId="77777777" w:rsidTr="0048749F">
              <w:trPr>
                <w:trHeight w:val="665"/>
              </w:trPr>
              <w:tc>
                <w:tcPr>
                  <w:tcW w:w="10162" w:type="dxa"/>
                  <w:hideMark/>
                </w:tcPr>
                <w:p w14:paraId="75F29EC1" w14:textId="655C2511" w:rsidR="001268BB" w:rsidRDefault="001268BB" w:rsidP="001268B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**Cash or Checks ONLY**</w:t>
                  </w:r>
                </w:p>
                <w:p w14:paraId="1B06FA29" w14:textId="5DE3D9B9" w:rsidR="001268BB" w:rsidRDefault="001268BB" w:rsidP="001268B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Theme="majorHAnsi" w:hAnsiTheme="majorHAnsi" w:cs="Tahoma"/>
                      <w:b/>
                      <w:sz w:val="28"/>
                      <w:szCs w:val="28"/>
                    </w:rPr>
                    <w:t>Please have exact change or check prepared.</w:t>
                  </w:r>
                </w:p>
                <w:p w14:paraId="77C14859" w14:textId="77777777" w:rsidR="001268BB" w:rsidRDefault="001268BB" w:rsidP="001268B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</w:rPr>
                    <w:t>**Please Make Checks Payable to Responsible Recycling Services or RRS**</w:t>
                  </w:r>
                </w:p>
              </w:tc>
            </w:tr>
          </w:tbl>
          <w:p w14:paraId="177D330B" w14:textId="685CCCBB" w:rsidR="001268BB" w:rsidRDefault="001268BB" w:rsidP="001268BB">
            <w:pPr>
              <w:pStyle w:val="ListParagraph"/>
            </w:pPr>
          </w:p>
        </w:tc>
      </w:tr>
      <w:tr w:rsidR="001268BB" w14:paraId="5430F3CA" w14:textId="77777777" w:rsidTr="001268BB">
        <w:tblPrEx>
          <w:tblBorders>
            <w:insideV w:val="single" w:sz="4" w:space="0" w:color="auto"/>
          </w:tblBorders>
        </w:tblPrEx>
        <w:trPr>
          <w:trHeight w:val="665"/>
        </w:trPr>
        <w:tc>
          <w:tcPr>
            <w:tcW w:w="10379" w:type="dxa"/>
            <w:gridSpan w:val="3"/>
          </w:tcPr>
          <w:p w14:paraId="72E19C2A" w14:textId="73716EA6" w:rsidR="001268BB" w:rsidRDefault="001268BB" w:rsidP="001268BB">
            <w:pPr>
              <w:jc w:val="center"/>
            </w:pPr>
          </w:p>
        </w:tc>
      </w:tr>
    </w:tbl>
    <w:p w14:paraId="75056FA9" w14:textId="58E7E226" w:rsidR="00612659" w:rsidRPr="008A1F4B" w:rsidRDefault="00612659" w:rsidP="00E45342">
      <w:pPr>
        <w:rPr>
          <w:rFonts w:ascii="Tahoma" w:hAnsi="Tahoma" w:cs="Tahoma"/>
          <w:b/>
        </w:rPr>
      </w:pPr>
    </w:p>
    <w:sectPr w:rsidR="00612659" w:rsidRPr="008A1F4B" w:rsidSect="001268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F6C8" w14:textId="77777777" w:rsidR="004D70FD" w:rsidRDefault="004D70FD" w:rsidP="00EA2D41">
      <w:pPr>
        <w:spacing w:after="0" w:line="240" w:lineRule="auto"/>
      </w:pPr>
      <w:r>
        <w:separator/>
      </w:r>
    </w:p>
  </w:endnote>
  <w:endnote w:type="continuationSeparator" w:id="0">
    <w:p w14:paraId="294EB99B" w14:textId="77777777" w:rsidR="004D70FD" w:rsidRDefault="004D70FD" w:rsidP="00EA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E3A1" w14:textId="77777777" w:rsidR="004D70FD" w:rsidRDefault="004D70FD" w:rsidP="00EA2D41">
      <w:pPr>
        <w:spacing w:after="0" w:line="240" w:lineRule="auto"/>
      </w:pPr>
      <w:r>
        <w:separator/>
      </w:r>
    </w:p>
  </w:footnote>
  <w:footnote w:type="continuationSeparator" w:id="0">
    <w:p w14:paraId="71EFB257" w14:textId="77777777" w:rsidR="004D70FD" w:rsidRDefault="004D70FD" w:rsidP="00EA2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3AF3C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6.75pt;height:316.5pt" o:bullet="t">
        <v:imagedata r:id="rId1" o:title="MC910216333[1]"/>
      </v:shape>
    </w:pict>
  </w:numPicBullet>
  <w:abstractNum w:abstractNumId="0" w15:restartNumberingAfterBreak="0">
    <w:nsid w:val="13763F5D"/>
    <w:multiLevelType w:val="hybridMultilevel"/>
    <w:tmpl w:val="E92E1AE2"/>
    <w:lvl w:ilvl="0" w:tplc="C5584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05ED"/>
    <w:multiLevelType w:val="hybridMultilevel"/>
    <w:tmpl w:val="A1BC1E92"/>
    <w:lvl w:ilvl="0" w:tplc="C5584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53B27"/>
    <w:multiLevelType w:val="hybridMultilevel"/>
    <w:tmpl w:val="9E1ADDCC"/>
    <w:lvl w:ilvl="0" w:tplc="C5584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3D24"/>
    <w:multiLevelType w:val="hybridMultilevel"/>
    <w:tmpl w:val="8C46E34E"/>
    <w:lvl w:ilvl="0" w:tplc="C5584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C1FC7"/>
    <w:multiLevelType w:val="hybridMultilevel"/>
    <w:tmpl w:val="3446C234"/>
    <w:lvl w:ilvl="0" w:tplc="C5584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867CC"/>
    <w:multiLevelType w:val="hybridMultilevel"/>
    <w:tmpl w:val="C2BE9AF8"/>
    <w:lvl w:ilvl="0" w:tplc="C558461E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7887E31"/>
    <w:multiLevelType w:val="hybridMultilevel"/>
    <w:tmpl w:val="AD205156"/>
    <w:lvl w:ilvl="0" w:tplc="C558461E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426911">
    <w:abstractNumId w:val="0"/>
  </w:num>
  <w:num w:numId="2" w16cid:durableId="2132091600">
    <w:abstractNumId w:val="4"/>
  </w:num>
  <w:num w:numId="3" w16cid:durableId="22556193">
    <w:abstractNumId w:val="3"/>
  </w:num>
  <w:num w:numId="4" w16cid:durableId="905147617">
    <w:abstractNumId w:val="6"/>
  </w:num>
  <w:num w:numId="5" w16cid:durableId="1401319399">
    <w:abstractNumId w:val="5"/>
  </w:num>
  <w:num w:numId="6" w16cid:durableId="1530414658">
    <w:abstractNumId w:val="2"/>
  </w:num>
  <w:num w:numId="7" w16cid:durableId="872809888">
    <w:abstractNumId w:val="1"/>
  </w:num>
  <w:num w:numId="8" w16cid:durableId="1239099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41"/>
    <w:rsid w:val="00003564"/>
    <w:rsid w:val="000048B8"/>
    <w:rsid w:val="00033F4C"/>
    <w:rsid w:val="0004006D"/>
    <w:rsid w:val="00042996"/>
    <w:rsid w:val="00051D25"/>
    <w:rsid w:val="0007246F"/>
    <w:rsid w:val="000931CB"/>
    <w:rsid w:val="0009401E"/>
    <w:rsid w:val="000A4C64"/>
    <w:rsid w:val="000B07ED"/>
    <w:rsid w:val="000E4EDC"/>
    <w:rsid w:val="000F24D9"/>
    <w:rsid w:val="000F7A9D"/>
    <w:rsid w:val="00106AEE"/>
    <w:rsid w:val="001268BB"/>
    <w:rsid w:val="00130E05"/>
    <w:rsid w:val="00134354"/>
    <w:rsid w:val="00135F86"/>
    <w:rsid w:val="001448FD"/>
    <w:rsid w:val="00161610"/>
    <w:rsid w:val="0016306D"/>
    <w:rsid w:val="001808AA"/>
    <w:rsid w:val="00181DFF"/>
    <w:rsid w:val="001832A3"/>
    <w:rsid w:val="001D426F"/>
    <w:rsid w:val="001E48FA"/>
    <w:rsid w:val="001F6E3C"/>
    <w:rsid w:val="00201D3D"/>
    <w:rsid w:val="00211C78"/>
    <w:rsid w:val="002315AA"/>
    <w:rsid w:val="002441B4"/>
    <w:rsid w:val="0025748F"/>
    <w:rsid w:val="00265D07"/>
    <w:rsid w:val="00283AA9"/>
    <w:rsid w:val="00291617"/>
    <w:rsid w:val="002945F2"/>
    <w:rsid w:val="002A6585"/>
    <w:rsid w:val="002B0407"/>
    <w:rsid w:val="002C2602"/>
    <w:rsid w:val="002D3C40"/>
    <w:rsid w:val="002F56BE"/>
    <w:rsid w:val="002F6FF8"/>
    <w:rsid w:val="00300FAC"/>
    <w:rsid w:val="00314FCB"/>
    <w:rsid w:val="00322DAA"/>
    <w:rsid w:val="00324D4A"/>
    <w:rsid w:val="00333034"/>
    <w:rsid w:val="003453F3"/>
    <w:rsid w:val="003500DB"/>
    <w:rsid w:val="003501E3"/>
    <w:rsid w:val="00351B45"/>
    <w:rsid w:val="00357CEF"/>
    <w:rsid w:val="003634DE"/>
    <w:rsid w:val="0039386B"/>
    <w:rsid w:val="003B0AB1"/>
    <w:rsid w:val="003C01B5"/>
    <w:rsid w:val="003D298A"/>
    <w:rsid w:val="003E0722"/>
    <w:rsid w:val="003F2F0D"/>
    <w:rsid w:val="00406CB6"/>
    <w:rsid w:val="0041434E"/>
    <w:rsid w:val="00430082"/>
    <w:rsid w:val="004316A3"/>
    <w:rsid w:val="00435B07"/>
    <w:rsid w:val="00453F01"/>
    <w:rsid w:val="00463135"/>
    <w:rsid w:val="0046329A"/>
    <w:rsid w:val="00481FFE"/>
    <w:rsid w:val="0048749F"/>
    <w:rsid w:val="004A1B8E"/>
    <w:rsid w:val="004C6A1E"/>
    <w:rsid w:val="004D0B14"/>
    <w:rsid w:val="004D70FD"/>
    <w:rsid w:val="004F418B"/>
    <w:rsid w:val="00501749"/>
    <w:rsid w:val="00502434"/>
    <w:rsid w:val="00525D1B"/>
    <w:rsid w:val="00536FCA"/>
    <w:rsid w:val="0056267F"/>
    <w:rsid w:val="0056660E"/>
    <w:rsid w:val="005721B0"/>
    <w:rsid w:val="0058422E"/>
    <w:rsid w:val="00592DCD"/>
    <w:rsid w:val="005A50DF"/>
    <w:rsid w:val="005C2EAA"/>
    <w:rsid w:val="005D3BAC"/>
    <w:rsid w:val="005D4A8C"/>
    <w:rsid w:val="00600793"/>
    <w:rsid w:val="00612659"/>
    <w:rsid w:val="00613783"/>
    <w:rsid w:val="00621ABC"/>
    <w:rsid w:val="00657CE2"/>
    <w:rsid w:val="00664B53"/>
    <w:rsid w:val="0067794F"/>
    <w:rsid w:val="006B462D"/>
    <w:rsid w:val="006B522E"/>
    <w:rsid w:val="006E7E05"/>
    <w:rsid w:val="006F697B"/>
    <w:rsid w:val="00714034"/>
    <w:rsid w:val="00714A46"/>
    <w:rsid w:val="00734AA9"/>
    <w:rsid w:val="00741ECD"/>
    <w:rsid w:val="007510DC"/>
    <w:rsid w:val="007616C1"/>
    <w:rsid w:val="00774371"/>
    <w:rsid w:val="00794431"/>
    <w:rsid w:val="007A5011"/>
    <w:rsid w:val="007A7BDF"/>
    <w:rsid w:val="007B6F7A"/>
    <w:rsid w:val="007C69AA"/>
    <w:rsid w:val="007E14DA"/>
    <w:rsid w:val="007F0B08"/>
    <w:rsid w:val="008211D1"/>
    <w:rsid w:val="00845D1C"/>
    <w:rsid w:val="00852B1C"/>
    <w:rsid w:val="00863A34"/>
    <w:rsid w:val="00896EEF"/>
    <w:rsid w:val="008A1F4B"/>
    <w:rsid w:val="008A4F59"/>
    <w:rsid w:val="008B5808"/>
    <w:rsid w:val="008B5BFE"/>
    <w:rsid w:val="008B6708"/>
    <w:rsid w:val="008B773E"/>
    <w:rsid w:val="008B7E71"/>
    <w:rsid w:val="008E2FF1"/>
    <w:rsid w:val="008E7D77"/>
    <w:rsid w:val="008F5B33"/>
    <w:rsid w:val="00915D21"/>
    <w:rsid w:val="009460A6"/>
    <w:rsid w:val="00953FE3"/>
    <w:rsid w:val="009668DF"/>
    <w:rsid w:val="00976903"/>
    <w:rsid w:val="00981FB1"/>
    <w:rsid w:val="00983EB2"/>
    <w:rsid w:val="009903AD"/>
    <w:rsid w:val="009B2A66"/>
    <w:rsid w:val="009C7606"/>
    <w:rsid w:val="009D3B12"/>
    <w:rsid w:val="009D6C62"/>
    <w:rsid w:val="009F3F0A"/>
    <w:rsid w:val="00A105E9"/>
    <w:rsid w:val="00A12781"/>
    <w:rsid w:val="00A25D40"/>
    <w:rsid w:val="00A360DF"/>
    <w:rsid w:val="00A460FF"/>
    <w:rsid w:val="00A55B94"/>
    <w:rsid w:val="00A61BE5"/>
    <w:rsid w:val="00A71C38"/>
    <w:rsid w:val="00A77032"/>
    <w:rsid w:val="00A774DB"/>
    <w:rsid w:val="00A92AB7"/>
    <w:rsid w:val="00AA157C"/>
    <w:rsid w:val="00AB1870"/>
    <w:rsid w:val="00AB2A6B"/>
    <w:rsid w:val="00AB6DE3"/>
    <w:rsid w:val="00AD0E36"/>
    <w:rsid w:val="00AD1368"/>
    <w:rsid w:val="00AF425A"/>
    <w:rsid w:val="00B03954"/>
    <w:rsid w:val="00B237AB"/>
    <w:rsid w:val="00B24873"/>
    <w:rsid w:val="00B255BC"/>
    <w:rsid w:val="00B311FE"/>
    <w:rsid w:val="00B37C5D"/>
    <w:rsid w:val="00B436B5"/>
    <w:rsid w:val="00B5749C"/>
    <w:rsid w:val="00B81613"/>
    <w:rsid w:val="00B84A94"/>
    <w:rsid w:val="00BA0776"/>
    <w:rsid w:val="00BC4E0D"/>
    <w:rsid w:val="00BC7F57"/>
    <w:rsid w:val="00BF34C2"/>
    <w:rsid w:val="00BF420F"/>
    <w:rsid w:val="00C12A24"/>
    <w:rsid w:val="00C17291"/>
    <w:rsid w:val="00C20D02"/>
    <w:rsid w:val="00C36599"/>
    <w:rsid w:val="00C46378"/>
    <w:rsid w:val="00C47BC7"/>
    <w:rsid w:val="00C718B7"/>
    <w:rsid w:val="00C82BE4"/>
    <w:rsid w:val="00CA08BC"/>
    <w:rsid w:val="00CA237A"/>
    <w:rsid w:val="00CA4619"/>
    <w:rsid w:val="00CE011A"/>
    <w:rsid w:val="00CE6DE6"/>
    <w:rsid w:val="00CF0590"/>
    <w:rsid w:val="00D014CE"/>
    <w:rsid w:val="00D158F5"/>
    <w:rsid w:val="00D26E5F"/>
    <w:rsid w:val="00D35675"/>
    <w:rsid w:val="00D5664D"/>
    <w:rsid w:val="00D70F1D"/>
    <w:rsid w:val="00D85728"/>
    <w:rsid w:val="00DA0CE6"/>
    <w:rsid w:val="00DB039A"/>
    <w:rsid w:val="00DB17C8"/>
    <w:rsid w:val="00DB1D7A"/>
    <w:rsid w:val="00DB327B"/>
    <w:rsid w:val="00DB33D2"/>
    <w:rsid w:val="00DC1323"/>
    <w:rsid w:val="00DE26AE"/>
    <w:rsid w:val="00DE3761"/>
    <w:rsid w:val="00DE4D33"/>
    <w:rsid w:val="00DF71CC"/>
    <w:rsid w:val="00E45342"/>
    <w:rsid w:val="00E46D13"/>
    <w:rsid w:val="00E7032D"/>
    <w:rsid w:val="00E805FF"/>
    <w:rsid w:val="00E92A87"/>
    <w:rsid w:val="00EA19E7"/>
    <w:rsid w:val="00EA2D41"/>
    <w:rsid w:val="00EC12EF"/>
    <w:rsid w:val="00EC53C7"/>
    <w:rsid w:val="00EC7751"/>
    <w:rsid w:val="00EC7FE1"/>
    <w:rsid w:val="00EF326C"/>
    <w:rsid w:val="00EF3EDB"/>
    <w:rsid w:val="00F07FDA"/>
    <w:rsid w:val="00F24B6F"/>
    <w:rsid w:val="00F251D3"/>
    <w:rsid w:val="00F31E84"/>
    <w:rsid w:val="00F57628"/>
    <w:rsid w:val="00F71A10"/>
    <w:rsid w:val="00F80963"/>
    <w:rsid w:val="00F86C5B"/>
    <w:rsid w:val="00F95B83"/>
    <w:rsid w:val="00FB5D91"/>
    <w:rsid w:val="00FE2E4E"/>
    <w:rsid w:val="00FF1518"/>
    <w:rsid w:val="00FF1FC2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8FEB9FF"/>
  <w15:docId w15:val="{66110871-5C3C-4DEB-92EC-E860BCB2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D41"/>
  </w:style>
  <w:style w:type="paragraph" w:styleId="Footer">
    <w:name w:val="footer"/>
    <w:basedOn w:val="Normal"/>
    <w:link w:val="FooterChar"/>
    <w:uiPriority w:val="99"/>
    <w:semiHidden/>
    <w:unhideWhenUsed/>
    <w:rsid w:val="00EA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D41"/>
  </w:style>
  <w:style w:type="paragraph" w:styleId="BalloonText">
    <w:name w:val="Balloon Text"/>
    <w:basedOn w:val="Normal"/>
    <w:link w:val="BalloonTextChar"/>
    <w:uiPriority w:val="99"/>
    <w:semiHidden/>
    <w:unhideWhenUsed/>
    <w:rsid w:val="00EA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D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sponsiblerecyclingservi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ponsiblerecyclingservice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Jeffrey Beck</cp:lastModifiedBy>
  <cp:revision>2</cp:revision>
  <cp:lastPrinted>2023-07-10T17:41:00Z</cp:lastPrinted>
  <dcterms:created xsi:type="dcterms:W3CDTF">2023-07-10T17:46:00Z</dcterms:created>
  <dcterms:modified xsi:type="dcterms:W3CDTF">2023-07-10T17:46:00Z</dcterms:modified>
</cp:coreProperties>
</file>